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6D487D" w:rsidP="00F239C0">
      <w:r>
        <w:t>22</w:t>
      </w:r>
      <w:bookmarkStart w:id="0" w:name="_GoBack"/>
      <w:bookmarkEnd w:id="0"/>
      <w:r w:rsidR="00420CA6">
        <w:t>.05</w:t>
      </w:r>
      <w:r>
        <w:t>. Физкультура 6</w:t>
      </w:r>
      <w:r w:rsidR="00F239C0">
        <w:t xml:space="preserve"> класс</w:t>
      </w:r>
      <w:r w:rsidR="00BA06EC">
        <w:t>.</w:t>
      </w:r>
    </w:p>
    <w:p w:rsidR="00BF5BD1" w:rsidRDefault="00935BEB" w:rsidP="00BF5BD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u w:val="single"/>
        </w:rPr>
        <w:t>Тема занятия</w:t>
      </w:r>
      <w:r w:rsidRPr="00935BEB">
        <w:rPr>
          <w:u w:val="single"/>
        </w:rPr>
        <w:t>:</w:t>
      </w:r>
      <w:r w:rsidRPr="00935BEB">
        <w:t xml:space="preserve"> </w:t>
      </w:r>
      <w:r w:rsidR="00BF5BD1">
        <w:t xml:space="preserve">Дистанционное </w:t>
      </w:r>
      <w:proofErr w:type="spellStart"/>
      <w:r w:rsidR="00BF5BD1">
        <w:t>обучение</w:t>
      </w:r>
      <w:proofErr w:type="gramStart"/>
      <w:r w:rsidR="00BF5BD1">
        <w:t>.Т</w:t>
      </w:r>
      <w:proofErr w:type="gramEnd"/>
      <w:r w:rsidR="00BF5BD1">
        <w:t>уризм</w:t>
      </w:r>
      <w:proofErr w:type="spellEnd"/>
      <w:r w:rsidR="00BF5BD1">
        <w:t xml:space="preserve"> Устройство бивака и организация питания в походе.</w:t>
      </w:r>
    </w:p>
    <w:p w:rsidR="00573162" w:rsidRPr="00BF5BD1" w:rsidRDefault="00BF5BD1" w:rsidP="00BF5BD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Туризм Элементы топографии и ориентирования на местности.</w:t>
      </w:r>
    </w:p>
    <w:p w:rsidR="00F239C0" w:rsidRDefault="00F239C0" w:rsidP="00F239C0"/>
    <w:p w:rsidR="00F239C0" w:rsidRDefault="00F239C0" w:rsidP="00F239C0">
      <w:pPr>
        <w:rPr>
          <w:u w:val="single"/>
        </w:rPr>
      </w:pPr>
      <w:r>
        <w:rPr>
          <w:u w:val="single"/>
        </w:rPr>
        <w:t>Ход урока</w:t>
      </w:r>
    </w:p>
    <w:p w:rsidR="00F239C0" w:rsidRDefault="00BF5BD1" w:rsidP="00F239C0">
      <w:pPr>
        <w:numPr>
          <w:ilvl w:val="0"/>
          <w:numId w:val="1"/>
        </w:numPr>
      </w:pPr>
      <w:r>
        <w:t>Техника и приёмы пешеходного туризма</w:t>
      </w:r>
      <w:proofErr w:type="gramStart"/>
      <w:r>
        <w:t>.</w:t>
      </w:r>
      <w:r w:rsidR="00E87AF7">
        <w:t>.</w:t>
      </w:r>
      <w:proofErr w:type="gramEnd"/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приставными шагами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вправо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.в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>лево.назад.вперёд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и по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диоганали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вращения в щиколотке  и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коленном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 суставах.</w:t>
      </w:r>
      <w:r w:rsidR="00F239C0" w:rsidRPr="00E2784B">
        <w:rPr>
          <w:rFonts w:ascii="inherit" w:eastAsia="Times New Roman" w:hAnsi="inherit" w:cs="Arial"/>
          <w:sz w:val="24"/>
          <w:szCs w:val="24"/>
          <w:lang w:eastAsia="ru-RU"/>
        </w:rPr>
        <w:t>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F70C75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приёмы игры в бадминтон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935BEB">
        <w:rPr>
          <w:rFonts w:ascii="inherit" w:eastAsia="Times New Roman" w:hAnsi="inherit" w:cs="Arial"/>
          <w:sz w:val="24"/>
          <w:szCs w:val="24"/>
          <w:lang w:eastAsia="ru-RU"/>
        </w:rPr>
        <w:t>.</w:t>
      </w:r>
      <w:proofErr w:type="gramEnd"/>
    </w:p>
    <w:p w:rsidR="00F239C0" w:rsidRPr="00E2784B" w:rsidRDefault="00F35315" w:rsidP="00F239C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Просмотреть трансляцию соревнований по пешеходному туризму и спортивному ориентированию.</w:t>
      </w: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  <w:r>
        <w:t>Посмотреть в интернет</w:t>
      </w:r>
      <w:r w:rsidR="00935BEB">
        <w:t xml:space="preserve">е </w:t>
      </w:r>
      <w:r w:rsidR="00420CA6">
        <w:t xml:space="preserve">трансляцию </w:t>
      </w:r>
      <w:r w:rsidR="00E87AF7">
        <w:t>соревнова</w:t>
      </w:r>
      <w:r w:rsidR="00F70C75">
        <w:t>ний по бадминтону.</w:t>
      </w:r>
      <w:r w:rsidR="00E87AF7">
        <w:t>.</w:t>
      </w:r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0F3EF1"/>
    <w:rsid w:val="0019521E"/>
    <w:rsid w:val="00226EAE"/>
    <w:rsid w:val="003E799F"/>
    <w:rsid w:val="00420CA6"/>
    <w:rsid w:val="004B6D3B"/>
    <w:rsid w:val="00573162"/>
    <w:rsid w:val="006D05D6"/>
    <w:rsid w:val="006D487D"/>
    <w:rsid w:val="008B323E"/>
    <w:rsid w:val="008D05C1"/>
    <w:rsid w:val="00935BEB"/>
    <w:rsid w:val="00987D20"/>
    <w:rsid w:val="00A63480"/>
    <w:rsid w:val="00A75844"/>
    <w:rsid w:val="00BA06EC"/>
    <w:rsid w:val="00BF5BD1"/>
    <w:rsid w:val="00C60C31"/>
    <w:rsid w:val="00C951ED"/>
    <w:rsid w:val="00CC7E7E"/>
    <w:rsid w:val="00E8302D"/>
    <w:rsid w:val="00E87AF7"/>
    <w:rsid w:val="00F239C0"/>
    <w:rsid w:val="00F35315"/>
    <w:rsid w:val="00F7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026E6-F4D0-47FB-B9EF-8105A9565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23</cp:revision>
  <dcterms:created xsi:type="dcterms:W3CDTF">2020-04-07T11:19:00Z</dcterms:created>
  <dcterms:modified xsi:type="dcterms:W3CDTF">2020-05-21T08:14:00Z</dcterms:modified>
</cp:coreProperties>
</file>